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577C" w14:textId="3872DD3D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578246B8" w14:textId="71E4331F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URL of site </w:t>
      </w:r>
      <w:proofErr w:type="gramStart"/>
      <w:r w:rsidRPr="002170DE">
        <w:rPr>
          <w:rFonts w:ascii="Arial" w:hAnsi="Arial" w:cs="Arial"/>
          <w:szCs w:val="20"/>
        </w:rPr>
        <w:t>evaluated:</w:t>
      </w:r>
      <w:r w:rsidR="00FF58D8" w:rsidRPr="002170DE">
        <w:rPr>
          <w:rFonts w:ascii="Arial" w:hAnsi="Arial" w:cs="Arial"/>
          <w:szCs w:val="20"/>
        </w:rPr>
        <w:t>____</w:t>
      </w:r>
      <w:r w:rsidR="00230626">
        <w:rPr>
          <w:rFonts w:ascii="Arial" w:hAnsi="Arial" w:cs="Arial"/>
          <w:szCs w:val="20"/>
        </w:rPr>
        <w:t>teamsconnect.neocities.org</w:t>
      </w:r>
      <w:proofErr w:type="gramEnd"/>
      <w:r w:rsidR="00FF58D8" w:rsidRPr="002170DE">
        <w:rPr>
          <w:rFonts w:ascii="Arial" w:hAnsi="Arial" w:cs="Arial"/>
          <w:szCs w:val="20"/>
        </w:rPr>
        <w:t>_____________________</w:t>
      </w:r>
    </w:p>
    <w:p w14:paraId="3BDFD2E4" w14:textId="77777777" w:rsidR="00AC2F65" w:rsidRPr="00D67C40" w:rsidRDefault="00AC2F65" w:rsidP="00AC2F65">
      <w:pPr>
        <w:rPr>
          <w:rFonts w:ascii="Arial" w:hAnsi="Arial" w:cs="Arial"/>
          <w:szCs w:val="20"/>
        </w:rPr>
      </w:pP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1B3D3287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680A6A" w:rsidRPr="002170DE">
        <w:rPr>
          <w:rFonts w:ascii="Arial" w:hAnsi="Arial" w:cs="Arial"/>
          <w:szCs w:val="20"/>
        </w:rPr>
        <w:t xml:space="preserve">  __</w:t>
      </w:r>
      <w:r w:rsidR="00230626">
        <w:rPr>
          <w:rFonts w:ascii="Arial" w:hAnsi="Arial" w:cs="Arial"/>
          <w:szCs w:val="20"/>
        </w:rPr>
        <w:t>Brendon Baker</w:t>
      </w:r>
      <w:r w:rsidR="00680A6A" w:rsidRPr="002170DE">
        <w:rPr>
          <w:rFonts w:ascii="Arial" w:hAnsi="Arial" w:cs="Arial"/>
          <w:szCs w:val="20"/>
        </w:rPr>
        <w:t>_______________________________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75670F3C" w:rsidR="00680A6A" w:rsidRPr="002170DE" w:rsidRDefault="00680A6A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Evaluator’s first </w:t>
      </w:r>
      <w:proofErr w:type="spellStart"/>
      <w:proofErr w:type="gramStart"/>
      <w:r w:rsidRPr="002170DE">
        <w:rPr>
          <w:rFonts w:ascii="Arial" w:hAnsi="Arial" w:cs="Arial"/>
          <w:szCs w:val="20"/>
        </w:rPr>
        <w:t>name:</w:t>
      </w:r>
      <w:r w:rsidRPr="002170DE">
        <w:rPr>
          <w:rFonts w:ascii="Arial" w:hAnsi="Arial" w:cs="Arial"/>
          <w:szCs w:val="20"/>
        </w:rPr>
        <w:softHyphen/>
      </w:r>
      <w:proofErr w:type="gramEnd"/>
      <w:r w:rsidRPr="002170DE">
        <w:rPr>
          <w:rFonts w:ascii="Arial" w:hAnsi="Arial" w:cs="Arial"/>
          <w:szCs w:val="20"/>
        </w:rPr>
        <w:softHyphen/>
        <w:t>_____</w:t>
      </w:r>
      <w:r w:rsidR="00FA20DC">
        <w:rPr>
          <w:rFonts w:ascii="Arial" w:hAnsi="Arial" w:cs="Arial"/>
          <w:szCs w:val="20"/>
        </w:rPr>
        <w:t>Evan</w:t>
      </w:r>
      <w:proofErr w:type="spellEnd"/>
      <w:r w:rsidRPr="002170DE">
        <w:rPr>
          <w:rFonts w:ascii="Arial" w:hAnsi="Arial" w:cs="Arial"/>
          <w:szCs w:val="20"/>
        </w:rPr>
        <w:t>______________________________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5AEE4F9" w14:textId="79998528" w:rsidR="00B34B4D" w:rsidRPr="00D67C40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Type of computer (Provide as much information as possible, </w:t>
      </w:r>
      <w:r w:rsidR="007A1A5A">
        <w:rPr>
          <w:rFonts w:ascii="Arial" w:hAnsi="Arial" w:cs="Arial"/>
          <w:szCs w:val="20"/>
        </w:rPr>
        <w:t>i.e., Sony PC running Windows 7</w:t>
      </w:r>
      <w:r w:rsidRPr="002170DE">
        <w:rPr>
          <w:rFonts w:ascii="Arial" w:hAnsi="Arial" w:cs="Arial"/>
          <w:szCs w:val="20"/>
        </w:rPr>
        <w:t>,</w:t>
      </w:r>
      <w:r w:rsidR="007A1A5A">
        <w:rPr>
          <w:rFonts w:ascii="Arial" w:hAnsi="Arial" w:cs="Arial"/>
          <w:szCs w:val="20"/>
        </w:rPr>
        <w:t xml:space="preserve"> Intel Pentium </w:t>
      </w:r>
      <w:proofErr w:type="gramStart"/>
      <w:r w:rsidR="007A1A5A">
        <w:rPr>
          <w:rFonts w:ascii="Arial" w:hAnsi="Arial" w:cs="Arial"/>
          <w:szCs w:val="20"/>
        </w:rPr>
        <w:t>4 ,</w:t>
      </w:r>
      <w:proofErr w:type="gramEnd"/>
      <w:r w:rsidR="007A1A5A">
        <w:rPr>
          <w:rFonts w:ascii="Arial" w:hAnsi="Arial" w:cs="Arial"/>
          <w:szCs w:val="20"/>
        </w:rPr>
        <w:t xml:space="preserve"> 2.80 GHz, 4</w:t>
      </w:r>
      <w:r w:rsidRPr="002170DE">
        <w:rPr>
          <w:rFonts w:ascii="Arial" w:hAnsi="Arial" w:cs="Arial"/>
          <w:szCs w:val="20"/>
        </w:rPr>
        <w:t xml:space="preserve"> MB RAM):</w:t>
      </w:r>
    </w:p>
    <w:p w14:paraId="2CB0D9FF" w14:textId="3818E521" w:rsidR="00AC2F65" w:rsidRDefault="00AC2F65" w:rsidP="00230626">
      <w:pPr>
        <w:rPr>
          <w:rFonts w:ascii="Arial" w:hAnsi="Arial" w:cs="Arial"/>
          <w:szCs w:val="20"/>
        </w:rPr>
      </w:pPr>
    </w:p>
    <w:p w14:paraId="3F3C061F" w14:textId="23E770C9" w:rsidR="00230626" w:rsidRDefault="00366501" w:rsidP="00230626">
      <w:pPr>
        <w:ind w:left="72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Macbook</w:t>
      </w:r>
      <w:proofErr w:type="spellEnd"/>
      <w:r>
        <w:rPr>
          <w:rFonts w:ascii="Arial" w:hAnsi="Arial" w:cs="Arial"/>
          <w:szCs w:val="20"/>
        </w:rPr>
        <w:t xml:space="preserve"> pro running the latest mac operating system. </w:t>
      </w:r>
    </w:p>
    <w:p w14:paraId="00DE9EAC" w14:textId="77777777" w:rsidR="00366501" w:rsidRPr="002170DE" w:rsidRDefault="00366501" w:rsidP="00230626">
      <w:pPr>
        <w:ind w:left="720"/>
        <w:rPr>
          <w:rFonts w:ascii="Arial" w:hAnsi="Arial" w:cs="Arial"/>
          <w:szCs w:val="20"/>
        </w:rPr>
      </w:pPr>
    </w:p>
    <w:p w14:paraId="1E24161E" w14:textId="605985D4" w:rsidR="00AC2F65" w:rsidRPr="00FF4632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7A1A5A">
        <w:rPr>
          <w:rFonts w:ascii="Arial" w:hAnsi="Arial" w:cs="Arial"/>
          <w:szCs w:val="20"/>
        </w:rPr>
        <w:t>Internet Explorer 10</w:t>
      </w:r>
      <w:r w:rsidR="00E052C5" w:rsidRPr="002170DE">
        <w:rPr>
          <w:rFonts w:ascii="Arial" w:hAnsi="Arial" w:cs="Arial"/>
          <w:szCs w:val="20"/>
        </w:rPr>
        <w:t xml:space="preserve">.0, </w:t>
      </w:r>
      <w:r w:rsidR="007A1A5A">
        <w:rPr>
          <w:rFonts w:ascii="Arial" w:hAnsi="Arial" w:cs="Arial"/>
          <w:szCs w:val="20"/>
        </w:rPr>
        <w:t>Safari 7.0</w:t>
      </w:r>
      <w:r w:rsidRPr="002170DE">
        <w:rPr>
          <w:rFonts w:ascii="Arial" w:hAnsi="Arial" w:cs="Arial"/>
          <w:szCs w:val="20"/>
        </w:rPr>
        <w:t>)</w:t>
      </w:r>
    </w:p>
    <w:p w14:paraId="3B612741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69713910" w14:textId="4443D427" w:rsidR="00AC2F65" w:rsidRDefault="00230626" w:rsidP="00230626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Latest version of </w:t>
      </w:r>
      <w:r w:rsidR="00FA20DC">
        <w:rPr>
          <w:rFonts w:ascii="Arial" w:hAnsi="Arial" w:cs="Arial"/>
          <w:szCs w:val="20"/>
        </w:rPr>
        <w:t>Firefox</w:t>
      </w:r>
    </w:p>
    <w:p w14:paraId="7C772599" w14:textId="77777777" w:rsidR="00230626" w:rsidRPr="002170DE" w:rsidRDefault="00230626" w:rsidP="00230626">
      <w:pPr>
        <w:ind w:left="720"/>
        <w:rPr>
          <w:rFonts w:ascii="Arial" w:hAnsi="Arial" w:cs="Arial"/>
          <w:szCs w:val="20"/>
        </w:rPr>
      </w:pPr>
    </w:p>
    <w:p w14:paraId="37A7158C" w14:textId="77777777" w:rsidR="00AC2F65" w:rsidRPr="002170DE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</w:p>
    <w:p w14:paraId="192BAFB9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016ACFC0" w:rsidR="00AC2F65" w:rsidRPr="002170DE" w:rsidRDefault="00366501" w:rsidP="00366501">
      <w:pPr>
        <w:ind w:firstLine="300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 xml:space="preserve">Apartment </w:t>
      </w:r>
      <w:proofErr w:type="spellStart"/>
      <w:r>
        <w:rPr>
          <w:rFonts w:ascii="Arial" w:hAnsi="Arial" w:cs="Arial"/>
          <w:sz w:val="20"/>
          <w:szCs w:val="20"/>
        </w:rPr>
        <w:t>wifi</w:t>
      </w:r>
      <w:proofErr w:type="spellEnd"/>
      <w:r w:rsidR="003124AC"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form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0E572FEE" w14:textId="77777777" w:rsidR="00FA20DC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14:paraId="5BEDEAE4" w14:textId="77777777" w:rsidR="00FA20DC" w:rsidRDefault="00FA20D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0B5D3DC" w14:textId="6CAF36B4" w:rsidR="00230626" w:rsidRPr="00764841" w:rsidRDefault="00230626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Strongly agree. </w:t>
            </w:r>
            <w:r w:rsidR="00366501">
              <w:rPr>
                <w:rFonts w:ascii="Arial" w:hAnsi="Arial" w:cs="Arial"/>
                <w:sz w:val="20"/>
                <w:szCs w:val="20"/>
                <w:u w:val="single"/>
              </w:rPr>
              <w:t xml:space="preserve">All subpages </w:t>
            </w:r>
            <w:r w:rsidR="00FA20DC">
              <w:rPr>
                <w:rFonts w:ascii="Arial" w:hAnsi="Arial" w:cs="Arial"/>
                <w:sz w:val="20"/>
                <w:szCs w:val="20"/>
                <w:u w:val="single"/>
              </w:rPr>
              <w:t>are logical.</w:t>
            </w:r>
          </w:p>
          <w:p w14:paraId="3AA4E735" w14:textId="77777777" w:rsidR="00FF58D8" w:rsidRPr="00764841" w:rsidRDefault="00FF58D8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230626">
        <w:trPr>
          <w:trHeight w:val="439"/>
        </w:trPr>
        <w:tc>
          <w:tcPr>
            <w:tcW w:w="9270" w:type="dxa"/>
            <w:gridSpan w:val="6"/>
          </w:tcPr>
          <w:p w14:paraId="628FCE12" w14:textId="77777777" w:rsidR="00FA20DC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7F6B0AB1" w14:textId="77777777" w:rsidR="00FA20DC" w:rsidRDefault="00FA20D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2D1D0A" w14:textId="3DB38303" w:rsidR="00FA20DC" w:rsidRPr="00764841" w:rsidRDefault="00230626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Strongly agree. </w:t>
            </w:r>
            <w:r w:rsidR="00FA20DC">
              <w:rPr>
                <w:rFonts w:ascii="Arial" w:hAnsi="Arial" w:cs="Arial"/>
                <w:sz w:val="20"/>
                <w:szCs w:val="20"/>
                <w:u w:val="single"/>
              </w:rPr>
              <w:t xml:space="preserve">Colors look nice and make sense. </w:t>
            </w:r>
          </w:p>
          <w:p w14:paraId="0E3C149E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FA061" w14:textId="77777777" w:rsidR="00FF58D8" w:rsidRPr="00764841" w:rsidRDefault="00FF58D8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1E9FB704" w14:textId="77777777" w:rsidR="00FF58D8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  <w:p w14:paraId="02558F50" w14:textId="2AB5E1AF" w:rsidR="00FA20DC" w:rsidRPr="00764841" w:rsidRDefault="00FA20DC" w:rsidP="00FA20DC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3B4869F7" w:rsidR="003124AC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</w:p>
          <w:p w14:paraId="64160351" w14:textId="3B8A2B6B" w:rsidR="00FA20DC" w:rsidRDefault="00FA20D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EB07E6A" w14:textId="1B9EED5D" w:rsidR="00FA20DC" w:rsidRPr="00764841" w:rsidRDefault="00FA20D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Agree. Navigation is good except you can’t get back to home page from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sub pages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</w:p>
          <w:p w14:paraId="413AAEC6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5C44B3C1" w14:textId="77777777" w:rsidR="00230626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</w:p>
          <w:p w14:paraId="64B072EE" w14:textId="77777777" w:rsidR="00230626" w:rsidRDefault="00230626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D386AED" w14:textId="531F8920" w:rsidR="0017308A" w:rsidRPr="00764841" w:rsidRDefault="00FA20D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As mentioned above, you can’t get back to the home page. </w:t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4DC0B469" w:rsidR="0017308A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4D6036C" w14:textId="514E4563" w:rsidR="00230626" w:rsidRDefault="00230626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CDC4FC4" w14:textId="77777777" w:rsidR="0017308A" w:rsidRDefault="00FA20DC" w:rsidP="00FA20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Strongly Agree. </w:t>
            </w:r>
          </w:p>
          <w:p w14:paraId="3F5A5DC5" w14:textId="3EA8629F" w:rsidR="00FA20DC" w:rsidRPr="00764841" w:rsidRDefault="00FA20DC" w:rsidP="00FA2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70FA1999" w:rsidR="0017308A" w:rsidRDefault="0017308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9935F06" w14:textId="13B56CA6" w:rsidR="0017308A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5D361" w14:textId="1679B851" w:rsidR="00FA20DC" w:rsidRPr="00764841" w:rsidRDefault="00FA20DC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Everything loads in a fine amount of time. </w:t>
            </w:r>
          </w:p>
          <w:p w14:paraId="35B13B61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DD7D46A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0F61F" w14:textId="0B8920B1" w:rsidR="0017308A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images. </w:t>
            </w:r>
          </w:p>
          <w:p w14:paraId="6BFCD5A0" w14:textId="41D328CC" w:rsidR="00230626" w:rsidRPr="00764841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39457C7F" w:rsidR="0017308A" w:rsidRDefault="0017308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Please explain your feedback</w:t>
            </w:r>
          </w:p>
          <w:p w14:paraId="39C5ED3A" w14:textId="364E4591" w:rsidR="00230626" w:rsidRPr="00764841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agree. </w:t>
            </w:r>
          </w:p>
          <w:p w14:paraId="00F0E42A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DCDDD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D1D1B2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26122062" w:rsidR="007F7139" w:rsidRPr="00D67C40" w:rsidRDefault="00230626">
      <w:r>
        <w:tab/>
        <w:t>Strongly agree.</w:t>
      </w:r>
    </w:p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1B6CAB26" w14:textId="455D27F6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20711C8E" w:rsidR="00CE7E64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613BF8" w14:textId="424C866D" w:rsidR="00230626" w:rsidRPr="00764841" w:rsidRDefault="00230626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Strongly agree. </w:t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5B6E84" w14:textId="0F505651" w:rsidR="00CE7E64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C1547" w14:textId="481B8E36" w:rsidR="00230626" w:rsidRPr="00764841" w:rsidRDefault="00230626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agree. </w:t>
            </w:r>
          </w:p>
          <w:p w14:paraId="1BAB9940" w14:textId="77777777" w:rsidR="00CE7E64" w:rsidRPr="00764841" w:rsidRDefault="00CE7E64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642B8D73" w:rsidR="00CE7E64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E5AD4" w14:textId="77C1AC6B" w:rsidR="00230626" w:rsidRPr="00764841" w:rsidRDefault="00FA20DC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a contact link?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4D813535" w:rsidR="00CE7E64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0E303D9" w14:textId="5017949E" w:rsidR="00230626" w:rsidRDefault="00230626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3AD43BF" w14:textId="0EEE3321" w:rsidR="00230626" w:rsidRPr="00764841" w:rsidRDefault="00FA20DC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All embedded content is one layer deep. </w:t>
            </w:r>
          </w:p>
          <w:p w14:paraId="76263DA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18CEB41" w14:textId="744AD1EA" w:rsidR="00CE7E64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3E6E8" w14:textId="2FF1E1A8" w:rsidR="00230626" w:rsidRPr="00764841" w:rsidRDefault="00230626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Agree. </w:t>
            </w:r>
          </w:p>
          <w:p w14:paraId="462A00D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0626" w:rsidRPr="00764841" w14:paraId="3DD79E22" w14:textId="77777777" w:rsidTr="004D718E">
        <w:trPr>
          <w:trHeight w:val="737"/>
        </w:trPr>
        <w:tc>
          <w:tcPr>
            <w:tcW w:w="5040" w:type="dxa"/>
          </w:tcPr>
          <w:p w14:paraId="28AB1380" w14:textId="54E9C282" w:rsidR="00230626" w:rsidRPr="00764841" w:rsidRDefault="00366501" w:rsidP="0036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agree. </w:t>
            </w:r>
          </w:p>
        </w:tc>
        <w:tc>
          <w:tcPr>
            <w:tcW w:w="990" w:type="dxa"/>
          </w:tcPr>
          <w:p w14:paraId="4617EBAB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B8D49E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C16E8A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BA865E" w14:textId="77777777" w:rsidR="00230626" w:rsidRPr="004B0BDF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C17CA4" w14:textId="77777777" w:rsidR="00230626" w:rsidRPr="008A2BB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7FF450E" w14:textId="77777777" w:rsidR="00C80429" w:rsidRPr="00764841" w:rsidRDefault="00C80429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lastRenderedPageBreak/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0626" w:rsidRPr="00764841" w14:paraId="0A60EF6C" w14:textId="77777777" w:rsidTr="004D718E">
        <w:trPr>
          <w:trHeight w:val="720"/>
        </w:trPr>
        <w:tc>
          <w:tcPr>
            <w:tcW w:w="5040" w:type="dxa"/>
          </w:tcPr>
          <w:p w14:paraId="6115BA62" w14:textId="2DABC4AD" w:rsidR="00230626" w:rsidRPr="00764841" w:rsidRDefault="00230626" w:rsidP="00230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Agree. </w:t>
            </w:r>
          </w:p>
        </w:tc>
        <w:tc>
          <w:tcPr>
            <w:tcW w:w="990" w:type="dxa"/>
          </w:tcPr>
          <w:p w14:paraId="199C251C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485F0B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72E17D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4176F6" w14:textId="77777777" w:rsidR="00230626" w:rsidRPr="004B0BDF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7DB3A0" w14:textId="77777777" w:rsidR="00230626" w:rsidRPr="008A2BB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0A9C310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D190C" w14:textId="77777777" w:rsidR="00C80429" w:rsidRPr="00764841" w:rsidRDefault="00C80429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31A4F093" w:rsidR="00DF29B5" w:rsidRDefault="00DF29B5">
      <w:pPr>
        <w:rPr>
          <w:rFonts w:ascii="Arial" w:hAnsi="Arial" w:cs="Arial"/>
          <w:sz w:val="20"/>
          <w:szCs w:val="20"/>
        </w:rPr>
      </w:pP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77777777" w:rsidR="00117EEC" w:rsidRPr="00764841" w:rsidRDefault="00117EEC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A0DB2" w14:textId="77777777" w:rsidR="00117EEC" w:rsidRDefault="00230626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agree. </w:t>
            </w:r>
          </w:p>
          <w:p w14:paraId="4AB996C6" w14:textId="1FBF732E" w:rsidR="00FA20DC" w:rsidRPr="00764841" w:rsidRDefault="00FA20D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EADCE" w14:textId="0B8EBFBD" w:rsidR="00117EEC" w:rsidRDefault="00FA20D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There’s n</w:t>
            </w:r>
            <w:r w:rsidR="00230626">
              <w:rPr>
                <w:rFonts w:ascii="Arial" w:hAnsi="Arial" w:cs="Arial"/>
                <w:sz w:val="20"/>
                <w:szCs w:val="20"/>
              </w:rPr>
              <w:t>o contact</w:t>
            </w:r>
            <w:r w:rsidR="003665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86E5CF" w14:textId="76931A8E" w:rsidR="00366501" w:rsidRPr="00764841" w:rsidRDefault="00366501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77777777" w:rsidR="003F6BE4" w:rsidRPr="00764841" w:rsidRDefault="003F6BE4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72B4E" w14:textId="59654AF0" w:rsidR="003F6BE4" w:rsidRDefault="00366501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FA20DC">
              <w:rPr>
                <w:rFonts w:ascii="Arial" w:hAnsi="Arial" w:cs="Arial"/>
                <w:sz w:val="20"/>
                <w:szCs w:val="20"/>
              </w:rPr>
              <w:t xml:space="preserve"> bias </w:t>
            </w:r>
            <w:proofErr w:type="gramStart"/>
            <w:r w:rsidR="00FA20DC">
              <w:rPr>
                <w:rFonts w:ascii="Arial" w:hAnsi="Arial" w:cs="Arial"/>
                <w:sz w:val="20"/>
                <w:szCs w:val="20"/>
              </w:rPr>
              <w:t>present</w:t>
            </w:r>
            <w:proofErr w:type="gramEnd"/>
            <w:r w:rsidR="00FA20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B779F8D" w14:textId="4B37C115" w:rsidR="00366501" w:rsidRPr="00764841" w:rsidRDefault="00366501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88D07" w14:textId="514DD124" w:rsidR="00230626" w:rsidRDefault="00366501" w:rsidP="0036650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Brendon</w:t>
            </w:r>
            <w:r w:rsidR="00FA20DC">
              <w:rPr>
                <w:rFonts w:ascii="Arial" w:hAnsi="Arial" w:cs="Arial"/>
                <w:sz w:val="20"/>
                <w:szCs w:val="20"/>
              </w:rPr>
              <w:t xml:space="preserve"> is owner of the content. </w:t>
            </w:r>
          </w:p>
          <w:p w14:paraId="1B7E209A" w14:textId="7900B1F9" w:rsidR="00366501" w:rsidRPr="00764841" w:rsidRDefault="00366501" w:rsidP="0036650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A96EF3E" w:rsidR="003F6BE4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B650A79" w14:textId="3E4F7BA1" w:rsidR="00230626" w:rsidRDefault="00230626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6131F81" w14:textId="77777777" w:rsidR="003F6BE4" w:rsidRDefault="00FA20DC" w:rsidP="00FA20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No errors. </w:t>
            </w:r>
          </w:p>
          <w:p w14:paraId="4E1767C7" w14:textId="60E90289" w:rsidR="00FA20DC" w:rsidRPr="00764841" w:rsidRDefault="00FA20DC" w:rsidP="00FA2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9132730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D31635" w14:textId="2863F994" w:rsidR="003F6BE4" w:rsidRPr="00764841" w:rsidRDefault="00FA20DC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bookmarkStart w:id="0" w:name="_GoBack"/>
            <w:bookmarkEnd w:id="0"/>
            <w:r w:rsidR="00366501">
              <w:rPr>
                <w:rFonts w:ascii="Arial" w:hAnsi="Arial" w:cs="Arial"/>
                <w:sz w:val="20"/>
                <w:szCs w:val="20"/>
              </w:rPr>
              <w:t xml:space="preserve">ooter. </w:t>
            </w:r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E033" w14:textId="77777777" w:rsidR="00230AE1" w:rsidRDefault="00230AE1">
      <w:r>
        <w:separator/>
      </w:r>
    </w:p>
  </w:endnote>
  <w:endnote w:type="continuationSeparator" w:id="0">
    <w:p w14:paraId="711DD87B" w14:textId="77777777" w:rsidR="00230AE1" w:rsidRDefault="0023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969A" w14:textId="03E98AFA" w:rsidR="005F1797" w:rsidRPr="002170DE" w:rsidRDefault="005F1797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7A1A5A">
      <w:rPr>
        <w:rFonts w:ascii="Arial" w:hAnsi="Arial" w:cs="Arial"/>
        <w:b/>
        <w:bCs/>
        <w:noProof/>
      </w:rPr>
      <w:t>3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7A1A5A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5F1797" w:rsidRDefault="005F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75DF" w14:textId="77777777" w:rsidR="00230AE1" w:rsidRDefault="00230AE1">
      <w:r>
        <w:separator/>
      </w:r>
    </w:p>
  </w:footnote>
  <w:footnote w:type="continuationSeparator" w:id="0">
    <w:p w14:paraId="01C3153D" w14:textId="77777777" w:rsidR="00230AE1" w:rsidRDefault="0023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86"/>
    <w:rsid w:val="00036544"/>
    <w:rsid w:val="00065909"/>
    <w:rsid w:val="0007012B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30626"/>
    <w:rsid w:val="00230AE1"/>
    <w:rsid w:val="002362BB"/>
    <w:rsid w:val="00271EEC"/>
    <w:rsid w:val="0029616F"/>
    <w:rsid w:val="0029672D"/>
    <w:rsid w:val="003124AC"/>
    <w:rsid w:val="00366501"/>
    <w:rsid w:val="003722D1"/>
    <w:rsid w:val="00377514"/>
    <w:rsid w:val="003F02DA"/>
    <w:rsid w:val="003F6BE4"/>
    <w:rsid w:val="004438FF"/>
    <w:rsid w:val="00455D76"/>
    <w:rsid w:val="004B0BDF"/>
    <w:rsid w:val="004B3558"/>
    <w:rsid w:val="004C2364"/>
    <w:rsid w:val="004C2DDE"/>
    <w:rsid w:val="004D718E"/>
    <w:rsid w:val="004E1910"/>
    <w:rsid w:val="004F3ED4"/>
    <w:rsid w:val="0056312E"/>
    <w:rsid w:val="005F1797"/>
    <w:rsid w:val="00605780"/>
    <w:rsid w:val="00680A6A"/>
    <w:rsid w:val="00690D86"/>
    <w:rsid w:val="007301CA"/>
    <w:rsid w:val="00764841"/>
    <w:rsid w:val="007A1A5A"/>
    <w:rsid w:val="007A7C9F"/>
    <w:rsid w:val="007E2674"/>
    <w:rsid w:val="007F29E4"/>
    <w:rsid w:val="007F7139"/>
    <w:rsid w:val="008A2BB1"/>
    <w:rsid w:val="008C75A4"/>
    <w:rsid w:val="00960B15"/>
    <w:rsid w:val="009B35B5"/>
    <w:rsid w:val="00AB55AD"/>
    <w:rsid w:val="00AC2F65"/>
    <w:rsid w:val="00AF2828"/>
    <w:rsid w:val="00AF6550"/>
    <w:rsid w:val="00B10424"/>
    <w:rsid w:val="00B34B4D"/>
    <w:rsid w:val="00B74E9A"/>
    <w:rsid w:val="00C16810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EF4BDE"/>
    <w:rsid w:val="00F75293"/>
    <w:rsid w:val="00F8141B"/>
    <w:rsid w:val="00F85E83"/>
    <w:rsid w:val="00FA20DC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38C3"/>
  <w15:docId w15:val="{ABBC12B7-D7FD-4CB3-9EDB-D8432591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Brendon Baker</cp:lastModifiedBy>
  <cp:revision>4</cp:revision>
  <dcterms:created xsi:type="dcterms:W3CDTF">2018-07-16T02:23:00Z</dcterms:created>
  <dcterms:modified xsi:type="dcterms:W3CDTF">2018-07-16T02:36:00Z</dcterms:modified>
</cp:coreProperties>
</file>